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18" w:lineRule="atLeast"/>
        <w:ind w:firstLine="160" w:firstLineChars="50"/>
        <w:rPr>
          <w:rFonts w:ascii="仿宋" w:hAnsi="仿宋" w:eastAsia="仿宋" w:cs="仿宋"/>
          <w:sz w:val="32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6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18" w:lineRule="atLeast"/>
        <w:ind w:firstLine="220" w:firstLineChars="50"/>
        <w:jc w:val="center"/>
        <w:rPr>
          <w:rFonts w:ascii="仿宋" w:hAnsi="仿宋" w:eastAsia="仿宋" w:cs="仿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“心动Offer”参赛作品要求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毕业生征文要求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1．题目自拟，文体以记叙文、议论文为主，须以第一人称撰写，字数一般不超过3000字；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2．以真实经历为基础，要具有原创性、启发性，且为未公开发表的作品；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3．主题鲜明，构思新颖，条理清晰，语言鲜活，富有感染力，能做到紧密联系实际，表达切身体会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4．征文格式：所有参赛征文以WORD文档形式发送，标题使用黑体三号字，加粗；正文使用宋体小四号字，1.5倍行距。征文文档标题格式统一为“AAA类型XXX学院YYY—ZZZ”（AAA分为基层就业、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自主创业、参军入伍、</w:t>
      </w:r>
      <w:r>
        <w:rPr>
          <w:rFonts w:hint="eastAsia" w:ascii="仿宋" w:hAnsi="仿宋" w:eastAsia="仿宋" w:cs="仿宋"/>
          <w:sz w:val="32"/>
          <w:szCs w:val="32"/>
        </w:rPr>
        <w:t>求职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择业</w:t>
      </w:r>
      <w:r>
        <w:rPr>
          <w:rFonts w:hint="eastAsia" w:ascii="仿宋" w:hAnsi="仿宋" w:eastAsia="仿宋" w:cs="仿宋"/>
          <w:sz w:val="32"/>
          <w:szCs w:val="32"/>
        </w:rPr>
        <w:t>、保研、出国、考研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，XXX为学院，YYY为参赛者姓名，ZZZ为参赛稿件题目）。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所有征文均需在文末注明作者真实姓名、所在学院、班级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个人联系方式，指导老师姓名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，以及该作品类型（基层就业、求职、保研、考研或出国（境））。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5．征文需附上由作者本人签字的授权书，将授权书的扫描版或照片放至征文文档末尾。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二、毕业生微作品要求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1．具有原创性、创新性、启发性；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2．主题鲜明，构思新颖，紧密联系实际，表达切身体会；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3．微产品以短视频作品为主，也可为微信图文消息、漫画、H5等多种形式。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4．作品需附上有作者本人签字的授权书，将授权书的扫描版或照片放置于提交文件中，并以文档的形式呈现；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微视频</w:t>
      </w:r>
      <w:r>
        <w:rPr>
          <w:rFonts w:hint="eastAsia" w:ascii="仿宋" w:hAnsi="仿宋" w:eastAsia="仿宋" w:cs="仿宋"/>
          <w:sz w:val="32"/>
          <w:szCs w:val="32"/>
        </w:rPr>
        <w:t>均需以“所在学院班级+作者真实姓名+个人联系方式”命名，以及指导老师姓名及联系方式。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B97EB-A772-4E16-A229-831917471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C3D734-21F7-40B0-AFD0-35DB9CC75D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C42DDD8-112A-417F-8337-68CBED12CE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VkM2U3MGVkZWE1MTk3YWI3NTVmMWNhYmU3YjgifQ=="/>
  </w:docVars>
  <w:rsids>
    <w:rsidRoot w:val="002E68F4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3327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2190"/>
    <w:rsid w:val="002E2454"/>
    <w:rsid w:val="002E68F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0BD"/>
    <w:rsid w:val="003559AD"/>
    <w:rsid w:val="00357F06"/>
    <w:rsid w:val="003642B2"/>
    <w:rsid w:val="00365DB8"/>
    <w:rsid w:val="00372DB7"/>
    <w:rsid w:val="00373481"/>
    <w:rsid w:val="00377858"/>
    <w:rsid w:val="00380E4C"/>
    <w:rsid w:val="00383811"/>
    <w:rsid w:val="00384BB9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0978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5AD6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12125009"/>
    <w:rsid w:val="37353608"/>
    <w:rsid w:val="3BBD0BA1"/>
    <w:rsid w:val="47F9527D"/>
    <w:rsid w:val="53BF452D"/>
    <w:rsid w:val="58D570DE"/>
    <w:rsid w:val="5C34459B"/>
    <w:rsid w:val="746D1FB3"/>
    <w:rsid w:val="7D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538</Words>
  <Characters>567</Characters>
  <Lines>5</Lines>
  <Paragraphs>1</Paragraphs>
  <TotalTime>7</TotalTime>
  <ScaleCrop>false</ScaleCrop>
  <LinksUpToDate>false</LinksUpToDate>
  <CharactersWithSpaces>584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靳红</dc:creator>
  <cp:lastModifiedBy>三秦团团</cp:lastModifiedBy>
  <dcterms:modified xsi:type="dcterms:W3CDTF">2023-03-05T13:58:49Z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E334C1133D184AE4A8A3F4E0792DA6B7</vt:lpwstr>
  </property>
</Properties>
</file>